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84" w:rsidRDefault="00426084" w:rsidP="00426084">
      <w:pPr>
        <w:pStyle w:val="Prosttext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Ubytování:</w:t>
      </w:r>
    </w:p>
    <w:p w:rsidR="00426084" w:rsidRDefault="00426084" w:rsidP="00426084">
      <w:pPr>
        <w:pStyle w:val="Prosttext"/>
        <w:rPr>
          <w:rFonts w:ascii="Arial" w:hAnsi="Arial" w:cs="Arial"/>
          <w:b/>
          <w:bCs/>
          <w:sz w:val="32"/>
          <w:szCs w:val="32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8"/>
        <w:gridCol w:w="4867"/>
      </w:tblGrid>
      <w:tr w:rsidR="00426084" w:rsidTr="00426084">
        <w:trPr>
          <w:trHeight w:val="54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Domov mládeže SOŠ a SOU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Čs. armády 485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572 01 Polička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tel.: +420 734 336 457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e-mail: </w:t>
            </w:r>
            <w:hyperlink r:id="rId5" w:history="1">
              <w:r w:rsidR="002D54A3" w:rsidRPr="002D54A3">
                <w:rPr>
                  <w:rStyle w:val="Hypertextovodkaz"/>
                  <w:rFonts w:ascii="Arial" w:hAnsi="Arial" w:cs="Arial"/>
                  <w:bCs/>
                  <w:color w:val="auto"/>
                  <w:sz w:val="24"/>
                  <w:szCs w:val="24"/>
                </w:rPr>
                <w:t>k</w:t>
              </w:r>
              <w:r w:rsidR="002D54A3" w:rsidRPr="002D54A3">
                <w:rPr>
                  <w:rStyle w:val="Hypertextovodkaz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>ozel.michal@soupolicka.cz</w:t>
              </w:r>
            </w:hyperlink>
          </w:p>
          <w:p w:rsidR="002D54A3" w:rsidRDefault="002D54A3" w:rsidP="00411DBF">
            <w:pPr>
              <w:pStyle w:val="Prosttex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www.soupolička.cz</w:t>
            </w:r>
          </w:p>
          <w:p w:rsidR="00426084" w:rsidRPr="00426084" w:rsidRDefault="00426084" w:rsidP="002D54A3"/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Hotel Opus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Družstevní 893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572 01 Polička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Hana Chalupníková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 +420 461 722 103, +420 731 472 587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 hotel.opus@unet.cz</w:t>
            </w:r>
          </w:p>
          <w:p w:rsidR="00426084" w:rsidRDefault="00370C72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426084" w:rsidRPr="00A746B1">
                <w:rPr>
                  <w:rStyle w:val="Hypertextovodkaz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www.hotelopus.cz</w:t>
              </w:r>
            </w:hyperlink>
          </w:p>
          <w:p w:rsidR="00C13976" w:rsidRPr="00A746B1" w:rsidRDefault="00C13976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084" w:rsidTr="006228CC">
        <w:trPr>
          <w:trHeight w:val="1635"/>
        </w:trPr>
        <w:tc>
          <w:tcPr>
            <w:tcW w:w="4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084" w:rsidRDefault="00426084" w:rsidP="00B24FC1">
            <w:pPr>
              <w:pStyle w:val="Prost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Domov mládeže a školní jídelna</w:t>
            </w:r>
          </w:p>
          <w:p w:rsidR="00426084" w:rsidRDefault="00426084" w:rsidP="00B24FC1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Zákrejsova 142</w:t>
            </w:r>
          </w:p>
          <w:p w:rsidR="00426084" w:rsidRDefault="00426084" w:rsidP="00B24FC1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572 01 Polička</w:t>
            </w:r>
          </w:p>
          <w:p w:rsidR="00426084" w:rsidRDefault="00426084" w:rsidP="00B24FC1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tel.:+420 461 725 947, +420 733 318 889</w:t>
            </w:r>
          </w:p>
          <w:p w:rsidR="00426084" w:rsidRDefault="00426084" w:rsidP="00B24FC1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e-mail.: nozkova@souobchpolicka.cz</w:t>
            </w:r>
          </w:p>
          <w:p w:rsidR="00426084" w:rsidRDefault="00426084" w:rsidP="00426084"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Ubytování na DM </w:t>
            </w:r>
          </w:p>
          <w:p w:rsidR="00426084" w:rsidRDefault="00426084" w:rsidP="00426084">
            <w:proofErr w:type="gramStart"/>
            <w:r>
              <w:rPr>
                <w:rFonts w:ascii="Arial" w:hAnsi="Arial" w:cs="Arial"/>
                <w:sz w:val="20"/>
                <w:szCs w:val="20"/>
              </w:rPr>
              <w:t>8.9.2017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platba v hotovosti v budově DM do 13:00 nebo v průběhu 1. týdne v září na účet školy  26405591/0100   200,-Kč/ osobu za noc.</w:t>
            </w:r>
          </w:p>
          <w:p w:rsidR="00426084" w:rsidRDefault="00426084" w:rsidP="00426084">
            <w:pPr>
              <w:pStyle w:val="Prosttex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Prosím pouze osoby bez psů! Sobotní i páteční nástup se bude řešit telefonicky od </w:t>
            </w:r>
            <w:proofErr w:type="gramStart"/>
            <w:r>
              <w:rPr>
                <w:rFonts w:ascii="Arial" w:hAnsi="Arial" w:cs="Arial"/>
              </w:rPr>
              <w:t>28.8.2017</w:t>
            </w:r>
            <w:proofErr w:type="gramEnd"/>
            <w:r>
              <w:rPr>
                <w:rFonts w:ascii="Arial" w:hAnsi="Arial" w:cs="Arial"/>
              </w:rPr>
              <w:t xml:space="preserve"> na tel. čísle 733 318 889 od 8:00-14:00 (s tím, že platba musí být na účtu školy)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Kemp – Sportovní kluby Polička</w:t>
            </w:r>
          </w:p>
          <w:p w:rsidR="00426084" w:rsidRPr="00426084" w:rsidRDefault="00426084" w:rsidP="00411DBF">
            <w:pPr>
              <w:pStyle w:val="Prost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6084">
              <w:rPr>
                <w:rStyle w:val="Siln"/>
                <w:rFonts w:ascii="Arial" w:hAnsi="Arial" w:cs="Arial"/>
                <w:b w:val="0"/>
                <w:sz w:val="24"/>
                <w:szCs w:val="24"/>
              </w:rPr>
              <w:t>U Liboháje 60, 572 01 Polička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 461 725 600 – volat po 17:00 hod.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www.</w:t>
            </w:r>
            <w:r w:rsidRPr="00426084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>kpolicka.wordpress.com/autokemp</w:t>
            </w:r>
          </w:p>
        </w:tc>
      </w:tr>
      <w:tr w:rsidR="00426084" w:rsidTr="006228CC">
        <w:trPr>
          <w:trHeight w:val="1635"/>
        </w:trPr>
        <w:tc>
          <w:tcPr>
            <w:tcW w:w="4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84" w:rsidRDefault="00426084" w:rsidP="00426084">
            <w:pPr>
              <w:pStyle w:val="Prost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69" w:rsidRDefault="00DD6A69" w:rsidP="00411DBF">
            <w:pPr>
              <w:pStyle w:val="Prost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Hotel THT  Polička</w:t>
            </w:r>
          </w:p>
          <w:p w:rsidR="00DD6A69" w:rsidRDefault="00DD6A69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Palackého náměstí 16</w:t>
            </w:r>
          </w:p>
          <w:p w:rsidR="00DD6A69" w:rsidRDefault="00DD6A69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572 01 Polička</w:t>
            </w:r>
          </w:p>
          <w:p w:rsidR="00DD6A69" w:rsidRDefault="00DD6A69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 +420 607 642 286, +420 461 725 013</w:t>
            </w:r>
          </w:p>
          <w:p w:rsidR="00DD6A69" w:rsidRDefault="00DD6A69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 hotel@tht.cz</w:t>
            </w:r>
          </w:p>
          <w:p w:rsidR="00426084" w:rsidRPr="00C13976" w:rsidRDefault="00370C72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C13976" w:rsidRPr="00C13976">
                <w:rPr>
                  <w:rStyle w:val="Hypertextovodkaz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www.restauracetht.cz</w:t>
              </w:r>
            </w:hyperlink>
          </w:p>
          <w:p w:rsidR="00C13976" w:rsidRPr="00B24FC1" w:rsidRDefault="00C13976" w:rsidP="00411DBF">
            <w:pPr>
              <w:pStyle w:val="Prosttex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6084" w:rsidTr="00426084">
        <w:trPr>
          <w:trHeight w:val="24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C1" w:rsidRDefault="00B24FC1" w:rsidP="00B24FC1">
            <w:pPr>
              <w:pStyle w:val="Prost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Penzion Adéla</w:t>
            </w:r>
          </w:p>
          <w:p w:rsidR="00B24FC1" w:rsidRDefault="00B24FC1" w:rsidP="00B24FC1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Hegerova 363</w:t>
            </w:r>
          </w:p>
          <w:p w:rsidR="00B24FC1" w:rsidRDefault="00B24FC1" w:rsidP="00B24FC1">
            <w:pPr>
              <w:pStyle w:val="Prost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572 01 Polička</w:t>
            </w:r>
          </w:p>
          <w:p w:rsidR="00B24FC1" w:rsidRDefault="00B24FC1" w:rsidP="00B24FC1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 +420 603 510 898</w:t>
            </w:r>
          </w:p>
          <w:p w:rsidR="00B24FC1" w:rsidRPr="00B24FC1" w:rsidRDefault="00370C72" w:rsidP="00B24FC1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B24FC1" w:rsidRPr="00B24FC1">
                <w:rPr>
                  <w:rStyle w:val="Hypertextovodkaz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www.penzionadela.cz</w:t>
              </w:r>
            </w:hyperlink>
          </w:p>
          <w:p w:rsidR="00426084" w:rsidRDefault="00B24FC1" w:rsidP="00B24FC1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 helena.lopourova@centrum.cz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Penzion Na chalupě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Hegerova 100,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572 01 Polička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 +420 603 510 898</w:t>
            </w:r>
          </w:p>
          <w:p w:rsidR="00426084" w:rsidRPr="00B24FC1" w:rsidRDefault="00370C72" w:rsidP="00411DBF">
            <w:pPr>
              <w:jc w:val="center"/>
              <w:rPr>
                <w:rFonts w:ascii="Arial" w:hAnsi="Arial" w:cs="Arial"/>
              </w:rPr>
            </w:pPr>
            <w:hyperlink r:id="rId9" w:history="1">
              <w:r w:rsidR="00426084" w:rsidRPr="00B24FC1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www.penzionnachalupe.cz</w:t>
              </w:r>
            </w:hyperlink>
          </w:p>
          <w:p w:rsidR="00426084" w:rsidRDefault="00426084" w:rsidP="00411D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e-mail:helena.lopourova@centrum.cz</w:t>
            </w:r>
          </w:p>
          <w:p w:rsidR="00CF3CC5" w:rsidRDefault="00CF3CC5" w:rsidP="00411DBF">
            <w:pPr>
              <w:jc w:val="center"/>
              <w:rPr>
                <w:rFonts w:ascii="Arial" w:hAnsi="Arial" w:cs="Arial"/>
              </w:rPr>
            </w:pPr>
          </w:p>
        </w:tc>
      </w:tr>
      <w:tr w:rsidR="00426084" w:rsidTr="00B24FC1">
        <w:trPr>
          <w:trHeight w:val="24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84" w:rsidRDefault="00426084" w:rsidP="00B24FC1">
            <w:pPr>
              <w:pStyle w:val="Prost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Penzion U Purkmistra</w:t>
            </w:r>
          </w:p>
          <w:p w:rsidR="00426084" w:rsidRDefault="00426084" w:rsidP="00B24FC1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Riegrova 48</w:t>
            </w:r>
          </w:p>
          <w:p w:rsidR="00426084" w:rsidRDefault="00426084" w:rsidP="00B24FC1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57201 Polička</w:t>
            </w:r>
          </w:p>
          <w:p w:rsidR="00426084" w:rsidRDefault="00426084" w:rsidP="00B24FC1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tel.,+420 608 609 801</w:t>
            </w:r>
            <w:proofErr w:type="gramEnd"/>
          </w:p>
          <w:p w:rsidR="00426084" w:rsidRDefault="00411DBF" w:rsidP="00B24FC1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 janavykypelova@seznam</w:t>
            </w:r>
            <w:r w:rsidR="00426084">
              <w:rPr>
                <w:rFonts w:ascii="Arial" w:hAnsi="Arial" w:cs="Arial"/>
                <w:sz w:val="24"/>
                <w:szCs w:val="24"/>
              </w:rPr>
              <w:t>.cz</w:t>
            </w:r>
          </w:p>
          <w:p w:rsidR="00426084" w:rsidRDefault="00426084" w:rsidP="00B24FC1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www.upurkmistra.cz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F" w:rsidRDefault="00411DBF" w:rsidP="00411DBF">
            <w:pPr>
              <w:pStyle w:val="Nadpis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Penzion </w:t>
            </w:r>
            <w:proofErr w:type="spellStart"/>
            <w:r>
              <w:rPr>
                <w:b/>
                <w:bCs/>
              </w:rPr>
              <w:t>Dobrotovy</w:t>
            </w:r>
            <w:proofErr w:type="spellEnd"/>
            <w:r>
              <w:rPr>
                <w:b/>
                <w:bCs/>
              </w:rPr>
              <w:t xml:space="preserve"> pokojíčky</w:t>
            </w:r>
          </w:p>
          <w:p w:rsidR="00411DBF" w:rsidRDefault="00411DBF" w:rsidP="00411DBF">
            <w:pPr>
              <w:pStyle w:val="Nadpis1"/>
              <w:jc w:val="center"/>
            </w:pPr>
            <w:r>
              <w:t>Na bídě 15</w:t>
            </w:r>
          </w:p>
          <w:p w:rsidR="00411DBF" w:rsidRDefault="00411DBF" w:rsidP="00411D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 01 Polička</w:t>
            </w:r>
          </w:p>
          <w:p w:rsidR="00411DBF" w:rsidRDefault="00411DBF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 +420 461 724 417</w:t>
            </w:r>
          </w:p>
          <w:p w:rsidR="00426084" w:rsidRDefault="00411DBF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10" w:history="1">
              <w:r w:rsidRPr="00B24FC1">
                <w:rPr>
                  <w:rStyle w:val="Hypertextovodkaz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janzelenda@seznam.cz</w:t>
              </w:r>
            </w:hyperlink>
          </w:p>
          <w:p w:rsidR="00CF3CC5" w:rsidRDefault="00CF3CC5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3CC5" w:rsidRDefault="00CF3CC5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084" w:rsidTr="00B24FC1">
        <w:trPr>
          <w:trHeight w:val="24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Penzion Na Parkánech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Parkány 38 - 39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tel:+ 420 733 652 210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email </w:t>
            </w:r>
            <w:r w:rsidR="00411DBF">
              <w:rPr>
                <w:rFonts w:ascii="Arial" w:hAnsi="Arial" w:cs="Arial"/>
                <w:sz w:val="24"/>
                <w:szCs w:val="24"/>
              </w:rPr>
              <w:t>: parkany@centrum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.cz</w:t>
            </w:r>
          </w:p>
          <w:p w:rsidR="00426084" w:rsidRDefault="00426084" w:rsidP="00411DBF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www.parkany.cz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F" w:rsidRDefault="00411DBF" w:rsidP="00C13976">
            <w:pPr>
              <w:pStyle w:val="Prosttex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Penzion OTAKAR</w:t>
            </w:r>
          </w:p>
          <w:p w:rsidR="00411DBF" w:rsidRDefault="00411DBF" w:rsidP="00C13976">
            <w:pPr>
              <w:pStyle w:val="Prosttex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Šaffova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91</w:t>
            </w:r>
          </w:p>
          <w:p w:rsidR="00411DBF" w:rsidRDefault="00411DBF" w:rsidP="00C13976">
            <w:pPr>
              <w:pStyle w:val="Prosttex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572 01 Polička</w:t>
            </w:r>
          </w:p>
          <w:p w:rsidR="00411DBF" w:rsidRDefault="00C13976" w:rsidP="00C13976">
            <w:pPr>
              <w:pStyle w:val="Prosttex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tel. +420 777 623 088</w:t>
            </w:r>
          </w:p>
          <w:p w:rsidR="00426084" w:rsidRDefault="00C13976" w:rsidP="00C13976">
            <w:pPr>
              <w:pStyle w:val="Prosttex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e-mail</w:t>
            </w:r>
            <w:r w:rsidRPr="00CF3CC5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hyperlink r:id="rId11" w:history="1">
              <w:r w:rsidR="00CF3CC5" w:rsidRPr="00CF3CC5">
                <w:rPr>
                  <w:rStyle w:val="Hypertextovodkaz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>info@penzionotakar.cz</w:t>
              </w:r>
            </w:hyperlink>
          </w:p>
          <w:p w:rsidR="00CF3CC5" w:rsidRDefault="00CF3CC5" w:rsidP="00C13976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084" w:rsidTr="00426084">
        <w:trPr>
          <w:trHeight w:val="54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Default="00C13976" w:rsidP="00C13976">
            <w:pPr>
              <w:pStyle w:val="Prost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Pension PALLA</w:t>
            </w:r>
          </w:p>
          <w:p w:rsidR="00C13976" w:rsidRDefault="00C13976" w:rsidP="00C13976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Svojanov u Poličky 115</w:t>
            </w:r>
          </w:p>
          <w:p w:rsidR="00C13976" w:rsidRDefault="00C13976" w:rsidP="00C13976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569 73 Svojanov</w:t>
            </w:r>
          </w:p>
          <w:p w:rsidR="00C13976" w:rsidRDefault="00C13976" w:rsidP="00C13976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tel.: +420 731 367 122</w:t>
            </w:r>
          </w:p>
          <w:p w:rsidR="00426084" w:rsidRDefault="00C13976" w:rsidP="00C139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hyperlink r:id="rId12" w:history="1">
              <w:r w:rsidRPr="00C13976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pension.palla@mosaictech.cz</w:t>
              </w:r>
            </w:hyperlink>
          </w:p>
          <w:p w:rsidR="00C13976" w:rsidRPr="00C13976" w:rsidRDefault="00370C72" w:rsidP="00C13976">
            <w:pPr>
              <w:jc w:val="center"/>
              <w:rPr>
                <w:rFonts w:ascii="Arial" w:hAnsi="Arial" w:cs="Arial"/>
              </w:rPr>
            </w:pPr>
            <w:hyperlink r:id="rId13" w:history="1">
              <w:r w:rsidR="00C13976" w:rsidRPr="00C13976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www.palla.penzion.com</w:t>
              </w:r>
            </w:hyperlink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84" w:rsidRDefault="00426084" w:rsidP="00C13976">
            <w:pPr>
              <w:pStyle w:val="Prost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Chata Martin</w:t>
            </w:r>
          </w:p>
          <w:p w:rsidR="00426084" w:rsidRDefault="00426084" w:rsidP="00C13976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 Baláš</w:t>
            </w:r>
          </w:p>
          <w:p w:rsidR="00426084" w:rsidRDefault="00426084" w:rsidP="00C13976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Němcové 736</w:t>
            </w:r>
          </w:p>
          <w:p w:rsidR="00426084" w:rsidRDefault="00426084" w:rsidP="00C13976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572 01 Polička</w:t>
            </w:r>
          </w:p>
          <w:p w:rsidR="00426084" w:rsidRDefault="00426084" w:rsidP="00C13976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telefon:(00420) 607716909</w:t>
            </w:r>
          </w:p>
          <w:p w:rsidR="00426084" w:rsidRDefault="00426084" w:rsidP="00C13976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e-mail:chatamartin@chatamartin.cz</w:t>
            </w:r>
          </w:p>
        </w:tc>
      </w:tr>
      <w:tr w:rsidR="00426084" w:rsidTr="00426084">
        <w:trPr>
          <w:trHeight w:val="24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34" w:rsidRPr="00F34134" w:rsidRDefault="00F34134" w:rsidP="00F34134">
            <w:pPr>
              <w:pStyle w:val="Nadpis1"/>
              <w:jc w:val="center"/>
            </w:pPr>
            <w:r w:rsidRPr="00F34134">
              <w:rPr>
                <w:b/>
              </w:rPr>
              <w:lastRenderedPageBreak/>
              <w:t>Penzion statek Široký Důl</w:t>
            </w:r>
            <w:r w:rsidRPr="00F34134">
              <w:br/>
              <w:t xml:space="preserve">Jiřina Kryštůfková Hlaváčová </w:t>
            </w:r>
            <w:r w:rsidRPr="00F34134">
              <w:br/>
              <w:t xml:space="preserve">Široký Důl 8 </w:t>
            </w:r>
            <w:r w:rsidRPr="00F34134">
              <w:br/>
              <w:t xml:space="preserve">572 01 Polička </w:t>
            </w:r>
            <w:r w:rsidRPr="00F34134">
              <w:br/>
              <w:t xml:space="preserve">+420 739 083 179 </w:t>
            </w:r>
            <w:r w:rsidRPr="00F34134">
              <w:br/>
            </w:r>
            <w:hyperlink r:id="rId14" w:history="1">
              <w:r w:rsidRPr="00F34134">
                <w:rPr>
                  <w:rStyle w:val="Hypertextovodkaz"/>
                  <w:color w:val="auto"/>
                  <w:u w:val="none"/>
                </w:rPr>
                <w:t>info@penzionsirokydul.cz</w:t>
              </w:r>
            </w:hyperlink>
          </w:p>
          <w:p w:rsidR="00426084" w:rsidRPr="00F34134" w:rsidRDefault="00F34134" w:rsidP="0001366E">
            <w:pPr>
              <w:jc w:val="center"/>
              <w:rPr>
                <w:rFonts w:ascii="Arial" w:hAnsi="Arial" w:cs="Arial"/>
              </w:rPr>
            </w:pPr>
            <w:r w:rsidRPr="00F34134">
              <w:rPr>
                <w:rFonts w:ascii="Arial" w:hAnsi="Arial" w:cs="Arial"/>
              </w:rPr>
              <w:t>www.penzionsirokydul.cz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72" w:rsidRDefault="00370C72" w:rsidP="00370C72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C72">
              <w:rPr>
                <w:rStyle w:val="Siln"/>
                <w:rFonts w:ascii="Arial" w:hAnsi="Arial" w:cs="Arial"/>
                <w:sz w:val="24"/>
                <w:szCs w:val="24"/>
              </w:rPr>
              <w:t>Stanislav Stodola – Camping Borová</w:t>
            </w:r>
            <w:r w:rsidRPr="00370C7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70C72">
              <w:rPr>
                <w:rFonts w:ascii="Arial" w:hAnsi="Arial" w:cs="Arial"/>
                <w:sz w:val="24"/>
                <w:szCs w:val="24"/>
              </w:rPr>
              <w:t>Borová</w:t>
            </w:r>
            <w:proofErr w:type="spellEnd"/>
            <w:r w:rsidRPr="00370C72">
              <w:rPr>
                <w:rFonts w:ascii="Arial" w:hAnsi="Arial" w:cs="Arial"/>
                <w:sz w:val="24"/>
                <w:szCs w:val="24"/>
              </w:rPr>
              <w:t xml:space="preserve"> u Poličky 339, </w:t>
            </w:r>
            <w:r w:rsidRPr="00370C72">
              <w:rPr>
                <w:rFonts w:ascii="Arial" w:hAnsi="Arial" w:cs="Arial"/>
                <w:sz w:val="24"/>
                <w:szCs w:val="24"/>
              </w:rPr>
              <w:br/>
            </w:r>
            <w:r w:rsidRPr="00370C72">
              <w:rPr>
                <w:rStyle w:val="Siln"/>
                <w:rFonts w:ascii="Arial" w:hAnsi="Arial" w:cs="Arial"/>
                <w:b w:val="0"/>
                <w:sz w:val="24"/>
                <w:szCs w:val="24"/>
              </w:rPr>
              <w:t>mobil kemp: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70C72">
              <w:rPr>
                <w:rFonts w:ascii="Arial" w:hAnsi="Arial" w:cs="Arial"/>
                <w:sz w:val="24"/>
                <w:szCs w:val="24"/>
              </w:rPr>
              <w:t>+420 603 731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70C72">
              <w:rPr>
                <w:rFonts w:ascii="Arial" w:hAnsi="Arial" w:cs="Arial"/>
                <w:sz w:val="24"/>
                <w:szCs w:val="24"/>
              </w:rPr>
              <w:t>404</w:t>
            </w:r>
          </w:p>
          <w:p w:rsidR="00426084" w:rsidRDefault="00370C72" w:rsidP="00370C72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C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0C72">
              <w:rPr>
                <w:rStyle w:val="Siln"/>
                <w:rFonts w:ascii="Arial" w:hAnsi="Arial" w:cs="Arial"/>
                <w:b w:val="0"/>
                <w:sz w:val="24"/>
                <w:szCs w:val="24"/>
              </w:rPr>
              <w:t>mobil motorest:</w:t>
            </w:r>
            <w:r w:rsidRPr="00370C72">
              <w:rPr>
                <w:rStyle w:val="Siln"/>
                <w:rFonts w:ascii="Arial" w:hAnsi="Arial" w:cs="Arial"/>
                <w:sz w:val="24"/>
                <w:szCs w:val="24"/>
              </w:rPr>
              <w:t xml:space="preserve"> </w:t>
            </w:r>
            <w:r w:rsidRPr="00370C72">
              <w:rPr>
                <w:rFonts w:ascii="Arial" w:hAnsi="Arial" w:cs="Arial"/>
                <w:sz w:val="24"/>
                <w:szCs w:val="24"/>
              </w:rPr>
              <w:t xml:space="preserve">+420 737 337 048 </w:t>
            </w:r>
            <w:r w:rsidRPr="00370C72">
              <w:rPr>
                <w:rFonts w:ascii="Arial" w:hAnsi="Arial" w:cs="Arial"/>
                <w:sz w:val="24"/>
                <w:szCs w:val="24"/>
              </w:rPr>
              <w:br/>
            </w:r>
            <w:r w:rsidRPr="00370C72">
              <w:rPr>
                <w:rStyle w:val="Siln"/>
                <w:rFonts w:ascii="Arial" w:hAnsi="Arial" w:cs="Arial"/>
                <w:b w:val="0"/>
                <w:sz w:val="24"/>
                <w:szCs w:val="24"/>
              </w:rPr>
              <w:t>e-mail:</w:t>
            </w:r>
            <w:r w:rsidRPr="00370C72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5" w:history="1">
              <w:r w:rsidRPr="00370C72">
                <w:rPr>
                  <w:rStyle w:val="Hypertextovodkaz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camp@campborova.cz</w:t>
              </w:r>
            </w:hyperlink>
            <w:bookmarkStart w:id="0" w:name="_GoBack"/>
            <w:bookmarkEnd w:id="0"/>
          </w:p>
          <w:p w:rsidR="00370C72" w:rsidRPr="00370C72" w:rsidRDefault="00370C72" w:rsidP="00370C72">
            <w:pPr>
              <w:pStyle w:val="Prosttex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C72">
              <w:rPr>
                <w:rFonts w:ascii="Arial" w:hAnsi="Arial" w:cs="Arial"/>
                <w:sz w:val="24"/>
                <w:szCs w:val="24"/>
              </w:rPr>
              <w:t>www.campborova.cz</w:t>
            </w:r>
          </w:p>
        </w:tc>
      </w:tr>
    </w:tbl>
    <w:p w:rsidR="00426084" w:rsidRDefault="00426084" w:rsidP="00426084"/>
    <w:p w:rsidR="00426084" w:rsidRDefault="00426084" w:rsidP="00426084">
      <w:pPr>
        <w:pStyle w:val="Nadpis1"/>
      </w:pPr>
      <w:r>
        <w:t xml:space="preserve">Další informace o ubytování naleznete </w:t>
      </w:r>
      <w:proofErr w:type="gramStart"/>
      <w:r>
        <w:t>na</w:t>
      </w:r>
      <w:proofErr w:type="gramEnd"/>
      <w:r>
        <w:t xml:space="preserve">: </w:t>
      </w:r>
    </w:p>
    <w:p w:rsidR="004A0BED" w:rsidRPr="004A0BED" w:rsidRDefault="004A0BED" w:rsidP="004A0BED"/>
    <w:p w:rsidR="004A0BED" w:rsidRPr="004A0BED" w:rsidRDefault="00370C72" w:rsidP="00426084">
      <w:pPr>
        <w:pStyle w:val="Nadpis1"/>
        <w:ind w:left="708" w:firstLine="708"/>
      </w:pPr>
      <w:hyperlink r:id="rId16" w:history="1">
        <w:r w:rsidR="00426084" w:rsidRPr="004A0BED">
          <w:rPr>
            <w:rStyle w:val="Hypertextovodkaz"/>
            <w:color w:val="auto"/>
            <w:u w:val="none"/>
          </w:rPr>
          <w:t>www.hotely.cz</w:t>
        </w:r>
      </w:hyperlink>
    </w:p>
    <w:p w:rsidR="00426084" w:rsidRPr="004A0BED" w:rsidRDefault="00370C72" w:rsidP="00426084">
      <w:pPr>
        <w:pStyle w:val="Nadpis1"/>
        <w:ind w:left="708" w:firstLine="708"/>
      </w:pPr>
      <w:hyperlink r:id="rId17" w:history="1">
        <w:r w:rsidR="00426084" w:rsidRPr="004A0BED">
          <w:rPr>
            <w:rStyle w:val="Hypertextovodkaz"/>
            <w:color w:val="auto"/>
            <w:u w:val="none"/>
          </w:rPr>
          <w:t>www.penziony.cz</w:t>
        </w:r>
      </w:hyperlink>
    </w:p>
    <w:p w:rsidR="00426084" w:rsidRPr="004A0BED" w:rsidRDefault="00426084" w:rsidP="00426084">
      <w:pPr>
        <w:rPr>
          <w:rFonts w:ascii="Arial" w:hAnsi="Arial" w:cs="Arial"/>
        </w:rPr>
      </w:pPr>
      <w:r w:rsidRPr="004A0BED">
        <w:rPr>
          <w:rFonts w:ascii="Arial" w:hAnsi="Arial" w:cs="Arial"/>
        </w:rPr>
        <w:tab/>
      </w:r>
      <w:r w:rsidRPr="004A0BED">
        <w:rPr>
          <w:rFonts w:ascii="Arial" w:hAnsi="Arial" w:cs="Arial"/>
        </w:rPr>
        <w:tab/>
      </w:r>
      <w:hyperlink r:id="rId18" w:history="1">
        <w:r w:rsidRPr="004A0BED">
          <w:rPr>
            <w:rStyle w:val="Hypertextovodkaz"/>
            <w:rFonts w:ascii="Arial" w:hAnsi="Arial" w:cs="Arial"/>
            <w:color w:val="auto"/>
            <w:u w:val="none"/>
          </w:rPr>
          <w:t>www.policka.org</w:t>
        </w:r>
      </w:hyperlink>
      <w:r w:rsidRPr="004A0BED">
        <w:rPr>
          <w:rFonts w:ascii="Arial" w:hAnsi="Arial" w:cs="Arial"/>
        </w:rPr>
        <w:t xml:space="preserve"> v odkazu Turismus</w:t>
      </w:r>
    </w:p>
    <w:p w:rsidR="001C2467" w:rsidRDefault="001C2467"/>
    <w:sectPr w:rsidR="001C2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BF"/>
    <w:rsid w:val="0001366E"/>
    <w:rsid w:val="000E5BBF"/>
    <w:rsid w:val="001C2467"/>
    <w:rsid w:val="002D54A3"/>
    <w:rsid w:val="00370C72"/>
    <w:rsid w:val="00411DBF"/>
    <w:rsid w:val="00426084"/>
    <w:rsid w:val="004A0BED"/>
    <w:rsid w:val="00A746B1"/>
    <w:rsid w:val="00B24FC1"/>
    <w:rsid w:val="00C13976"/>
    <w:rsid w:val="00CF3CC5"/>
    <w:rsid w:val="00DD6A69"/>
    <w:rsid w:val="00F3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6084"/>
    <w:pPr>
      <w:keepNext/>
      <w:autoSpaceDE w:val="0"/>
      <w:autoSpaceDN w:val="0"/>
      <w:outlineLvl w:val="0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6084"/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unhideWhenUsed/>
    <w:rsid w:val="00426084"/>
    <w:rPr>
      <w:color w:val="0000FF"/>
      <w:u w:val="single"/>
    </w:rPr>
  </w:style>
  <w:style w:type="paragraph" w:styleId="Prosttext">
    <w:name w:val="Plain Text"/>
    <w:basedOn w:val="Normln"/>
    <w:link w:val="ProsttextChar"/>
    <w:unhideWhenUsed/>
    <w:rsid w:val="0042608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42608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2608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3413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6084"/>
    <w:pPr>
      <w:keepNext/>
      <w:autoSpaceDE w:val="0"/>
      <w:autoSpaceDN w:val="0"/>
      <w:outlineLvl w:val="0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6084"/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unhideWhenUsed/>
    <w:rsid w:val="00426084"/>
    <w:rPr>
      <w:color w:val="0000FF"/>
      <w:u w:val="single"/>
    </w:rPr>
  </w:style>
  <w:style w:type="paragraph" w:styleId="Prosttext">
    <w:name w:val="Plain Text"/>
    <w:basedOn w:val="Normln"/>
    <w:link w:val="ProsttextChar"/>
    <w:unhideWhenUsed/>
    <w:rsid w:val="0042608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42608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2608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341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zionadela.cz/" TargetMode="External"/><Relationship Id="rId13" Type="http://schemas.openxmlformats.org/officeDocument/2006/relationships/hyperlink" Target="http://www.palla.penzion.com/" TargetMode="External"/><Relationship Id="rId18" Type="http://schemas.openxmlformats.org/officeDocument/2006/relationships/hyperlink" Target="http://www.polick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stauracetht.cz" TargetMode="External"/><Relationship Id="rId12" Type="http://schemas.openxmlformats.org/officeDocument/2006/relationships/hyperlink" Target="mailto:pension.palla@mosaictech.cz" TargetMode="External"/><Relationship Id="rId17" Type="http://schemas.openxmlformats.org/officeDocument/2006/relationships/hyperlink" Target="http://www.penziony.cz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hotely.cz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otelopus.cz/" TargetMode="External"/><Relationship Id="rId11" Type="http://schemas.openxmlformats.org/officeDocument/2006/relationships/hyperlink" Target="mailto:info@penzionotakar.cz" TargetMode="External"/><Relationship Id="rId5" Type="http://schemas.openxmlformats.org/officeDocument/2006/relationships/hyperlink" Target="mailto:kozel.michal@soupolicka.cz" TargetMode="External"/><Relationship Id="rId15" Type="http://schemas.openxmlformats.org/officeDocument/2006/relationships/hyperlink" Target="mailto:camp@campborova.cz" TargetMode="External"/><Relationship Id="rId10" Type="http://schemas.openxmlformats.org/officeDocument/2006/relationships/hyperlink" Target="mailto:janzelenda@seznam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chalupe.cz/" TargetMode="External"/><Relationship Id="rId14" Type="http://schemas.openxmlformats.org/officeDocument/2006/relationships/hyperlink" Target="mailto:info@penzionsirokydu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11</cp:revision>
  <dcterms:created xsi:type="dcterms:W3CDTF">2017-03-15T18:45:00Z</dcterms:created>
  <dcterms:modified xsi:type="dcterms:W3CDTF">2017-03-16T19:01:00Z</dcterms:modified>
</cp:coreProperties>
</file>